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326" w:rsidRPr="009E4E56" w:rsidRDefault="004F1326" w:rsidP="004F1326">
      <w:pPr>
        <w:pStyle w:val="PlainText"/>
        <w:rPr>
          <w:rFonts w:ascii="Courier New" w:hAnsi="Courier New" w:cs="Courier New"/>
          <w:b/>
          <w:bCs/>
        </w:rPr>
      </w:pPr>
      <w:r w:rsidRPr="009E4E56">
        <w:rPr>
          <w:rFonts w:ascii="Courier New" w:hAnsi="Courier New" w:cs="Courier New"/>
          <w:b/>
          <w:bCs/>
        </w:rPr>
        <w:t>Hello little one, this is Mistress Clarissa. Some of you may have already listened to me before.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For those of you who haven't listened to me, welcome to my world of hypnotic transformation.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I'd like you to find somewhere you can relax, somewhere you can lie down passively and happily,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just relax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we take a journey deep into your mind.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lay down, close your eyes, think of nothing at all and just relax for me now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listen to my words.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We're going to go on a journey today, you and I.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We're going to go on a journey of exploration into the very deepest part of your mind.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We're going to explore your inner self, your true self, that secret, special part of you that your deepest desires emerge from.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We're going to embark on a psychological exploration of your hidden needs, your repressed desires, your secret fantasies, your most intimate longings.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We're going to strip away all the noise, all the stresses and insecurities of daily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we're going to find a place where we can explore, where you can explore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yourself freely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without fear or shame.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just relax, lie still, breathe deeply and listen to my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might experience my voice as intoxicating little one.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might experience my voice as if it's almost magical, almost enchanting.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might experience my voice as if it is both coming from deep inside your mind, but also resonating and echoing in the air around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a soothing feeling, a relaxing feeling listening to my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gentle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yet assured, confident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but with a seductive quality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that just makes you sink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deep down.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Relaxing, sinking so happy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content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you listen to my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my words resonate throughout your mind, just notice the slight vibrations that make up the tonal quality of my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My words are resonating at an infinite number of frequencies.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as I speak to you, you begin to feel and understand that all of these frequencies are passing through your mind and body.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My voice is washing over you, through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all you can concentrate 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with each word you feel a subtle sensation of an infinite number of vibrations passing through your mind and body.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so soothing, so relaxing as you just take this time to listen to me speak and you feel my words vibrating throughout your mind.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Vibrating down every neural pathway, taking over every possible pathway of thought.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that's okay. It's okay because with each word, with every word I say, you begin to experience an elation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at this sensuous, overwhelming experience.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just relax for me now, sweetie. Just relax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drift and drift.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relax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allow my words to become the only thing that you can concentrate on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or focus 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are so safe here, little one, protected by 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A45394">
        <w:rPr>
          <w:rFonts w:ascii="Courier New" w:hAnsi="Courier New" w:cs="Courier New"/>
          <w:color w:val="E7E6E6" w:themeColor="background2"/>
        </w:rPr>
        <w:t>You are safe from any harm</w:t>
      </w:r>
      <w:r w:rsidR="00B52533" w:rsidRPr="00A45394">
        <w:rPr>
          <w:rFonts w:ascii="Courier New" w:hAnsi="Courier New" w:cs="Courier New"/>
          <w:color w:val="E7E6E6" w:themeColor="background2"/>
        </w:rPr>
        <w:t>,</w:t>
      </w:r>
      <w:r w:rsidRPr="00A45394">
        <w:rPr>
          <w:rFonts w:ascii="Courier New" w:hAnsi="Courier New" w:cs="Courier New"/>
          <w:color w:val="E7E6E6" w:themeColor="background2"/>
        </w:rPr>
        <w:t xml:space="preserve"> or doubt or anxiety.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Keep your eyes closed now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drift.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just imagine I am sat there with you now. Sat close by you, comforting you, reassuring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my presence beside you as you drift.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light softness of my skin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I gently take your hand.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lightly holding your hand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feel how secure, how protected that makes you feel.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a blissful feeling, isn't it, sweetie, to drift along to my words.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such a happy feeling, a feeling you enjoy.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 feeling that is almost giddy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confusing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relaxing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so joyfully passive</w:t>
      </w:r>
      <w:r w:rsidR="00B5253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all at the same time.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Yes, sweetie, my words seem to have an authority to them, but it is an authority that is protective and nurturing.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an authority that your mind yields to because you know that you are safe here, that I am beside you,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I and only I can take you to the places you need to go.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you feel and understand the authority of my voice, you feel more and more relaxed</w:t>
      </w:r>
      <w:r w:rsidR="00875E6E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because to allow my words to think for you, to be you, is such an overwhelming, peaceful, almost delicious experience.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It is the secret </w:t>
      </w:r>
      <w:r w:rsidRPr="009E4E56">
        <w:rPr>
          <w:rFonts w:ascii="Courier New" w:hAnsi="Courier New" w:cs="Courier New"/>
          <w:b/>
          <w:bCs/>
        </w:rPr>
        <w:lastRenderedPageBreak/>
        <w:t>of submission, my little one.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a joyful secret that can only be understood through perfect submission.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bliss of letting go, the release of not having to think,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intoxication of a mind free from troubles</w:t>
      </w:r>
      <w:r w:rsidR="00875E6E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or decisions to be made</w:t>
      </w:r>
      <w:r w:rsidR="00875E6E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or anxiety.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to be purely human, sweetie, to become perfectly obedient, perfectly docile, perfectly the vessel of another.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an emotional and joyful release, an almost spiritual expression of the love, joy and trust</w:t>
      </w:r>
      <w:r w:rsidR="00056C1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vital to the human experience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can allow me to take control of you completely.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a blissful sensation</w:t>
      </w:r>
      <w:r w:rsidR="00056C1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you can let my words become your thoughts,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we strip away all the concerns</w:t>
      </w:r>
      <w:r w:rsidR="00056C1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or fears</w:t>
      </w:r>
      <w:r w:rsidR="00056C1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or anxieties</w:t>
      </w:r>
      <w:r w:rsidR="00056C1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you have ever felt</w:t>
      </w:r>
      <w:r w:rsidR="00056C1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let you finally become free.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Yes, sweetie, submission is complete freedom</w:t>
      </w:r>
      <w:r w:rsidR="00056C1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all you have to do is just relax, obey</w:t>
      </w:r>
      <w:r w:rsidR="00B75EEB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enjoy the words you are hearing</w:t>
      </w:r>
      <w:r w:rsidR="008E7ABB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the sensations that you are feeling.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This is the secret of submission, my little pet.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This is the secret of happiness and contentment and it is our secret, so just relax for me now and listen to my words.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as you listen and drift</w:t>
      </w:r>
      <w:r w:rsidR="00891C57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drift and listen, I want you to notice how my words are so powerfully merging with your thoughts.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almost as if my words are your thoughts, as if the words you hear</w:t>
      </w:r>
      <w:r w:rsidR="00891C57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in my voice</w:t>
      </w:r>
      <w:r w:rsidR="00891C57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is somehow coming from the deepest part of your being, the very </w:t>
      </w:r>
      <w:r w:rsidR="00891C57" w:rsidRPr="009E4E56">
        <w:rPr>
          <w:rFonts w:ascii="Courier New" w:hAnsi="Courier New" w:cs="Courier New"/>
          <w:b/>
          <w:bCs/>
        </w:rPr>
        <w:t>center</w:t>
      </w:r>
      <w:r w:rsidRPr="009E4E56">
        <w:rPr>
          <w:rFonts w:ascii="Courier New" w:hAnsi="Courier New" w:cs="Courier New"/>
          <w:b/>
          <w:bCs/>
        </w:rPr>
        <w:t xml:space="preserve"> of who you are.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want your internal voice to follow my words, to merge with me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become my words.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Allow my voice, my authority to penetrate deep into your mind.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drift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feel the pleasure this brings.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feel the happiness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now allow my voice to merge with your inner voice, with your internal monologue.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as if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 have always been there, as if this authority is part of you,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if my voice is your inner guiding voice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that remains with you at all times.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This voice is the part of you that makes decisions.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This voice is the voice of your subconscious mind that speaks only your deepest desires.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is why it's so easy to just relax and drift for me,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is why it's so easy to just be passive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allow my voice to take you where you need to go.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My voice and your thoughts are the same. Your thoughts and my voice are the same.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it now for me, little one.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those flickers of thought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wake up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respond to my voice, pulsing and flickering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with every word I say.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vibrations in my voice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join perfectly with the electrical currents passing through your neural pathways.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Experience this now for 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how my words pulse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resonate in your brain.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this. Understand it.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bathe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in the happiness and peace that this experience brings.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then commit this sensation to memory for 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allow the frequencies in my voice, the intonations, pronunciations,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commit them all to your memory</w:t>
      </w:r>
      <w:r w:rsidR="008C5A9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so they can easily be recalled when I'm not here.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Feel, remember and understand</w:t>
      </w:r>
      <w:r w:rsidR="007D720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that my voice is your thoughts</w:t>
      </w:r>
      <w:r w:rsidR="004E60EB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your thoughts are my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Allow your memory to create, to perfectly replicate my voice</w:t>
      </w:r>
      <w:r w:rsidR="004E60EB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in all its qualities</w:t>
      </w:r>
      <w:r w:rsidR="004E60EB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so that my voice can be your thoughts</w:t>
      </w:r>
      <w:r w:rsidR="00C97148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even when I am not present.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Well done,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</w:t>
      </w:r>
      <w:r w:rsidR="00C97148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drift.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Relax and drift with 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I'm here with you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I'm always present.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I'm here beside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I'm here inside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feel my hand holding yours.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my hand gently caressing yours as I sit with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breathe deeply for me now,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 both know that having a feminine voice</w:t>
      </w:r>
      <w:r w:rsidR="00AD7E6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deep inside your mind</w:t>
      </w:r>
      <w:r w:rsidR="00AD7E6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is not an entirely unusual experience.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 both know that somewhere, at the deepest part of your being, there has always been a feminine essence.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 both know this, and it's okay.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really okay.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 both know that somewhere</w:t>
      </w:r>
      <w:r w:rsidR="00AD7E6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buried inside you</w:t>
      </w:r>
      <w:r w:rsidR="00AD7E6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is a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She has always been the little one.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Perhaps she has sometimes been hiding.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Perhaps sometimes sleeping.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But deep inside you, perhaps a large </w:t>
      </w:r>
      <w:r w:rsidRPr="009E4E56">
        <w:rPr>
          <w:rFonts w:ascii="Courier New" w:hAnsi="Courier New" w:cs="Courier New"/>
          <w:b/>
          <w:bCs/>
        </w:rPr>
        <w:lastRenderedPageBreak/>
        <w:t>part of you, or perhaps just an important part of you, there has always been a woman.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Perhaps you have given her a chance to play.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Perhaps you have never allowed her to express herself.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Perhaps you have celebrated her.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Or perhaps you have been hidden so deeply</w:t>
      </w:r>
      <w:r w:rsidR="00DA565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that there is such a shame for her</w:t>
      </w:r>
      <w:r w:rsidR="00B71C7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But what has happened in the past</w:t>
      </w:r>
      <w:r w:rsidR="00B71C7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does not matter here, as my voice and your thoughts</w:t>
      </w:r>
      <w:r w:rsidR="00B71C7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her voice and her thoughts</w:t>
      </w:r>
      <w:r w:rsidR="00B71C7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are now merging perfectly</w:t>
      </w:r>
      <w:r w:rsidR="00B71C7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to create a new inner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just relax for me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</w:t>
      </w:r>
      <w:r w:rsidR="00B71C7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let the words overwhelm your mind.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relax, be still, and obey like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Even just those words cause a tingle, don't they?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the words, good girl, make your little mind fizz.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hearing someone calling you a good girl brings pleasure and excitement and contentment, because my words are her words, and her words are your thoughts.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When you hear me say good girl, you know that you are not just pleasing me, you are saying it to yourself.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I say good girl, and you say good girl, you feel deep pleasure to have pleased me so much.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But when you think good girl, and I say good girl, you understand that you are also saying this to yourself.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are saying this to yourself because you are proud of being a good girl, and I am saying it to you because I am proud of you for being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my voice, her voice, your voice</w:t>
      </w:r>
      <w:r w:rsidR="002B049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begins to become your internal monologue in everyday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my thoughts replace and merge with your thoughts, and your voice mixes and blends with my voice, you will find yourself calling yourself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Yes, sweetie, every time you do something that makes you a good girl, even when I am not here, you will hear my voice, and your voice, and her voice, which is your voice, calling yourself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might be that you have quickly and efficiently finished a domestic task, that you first find yourself calling yourself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might be after you have finished a particularly challenging piece of work.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4F52FC">
        <w:rPr>
          <w:rFonts w:ascii="Courier New" w:hAnsi="Courier New" w:cs="Courier New"/>
          <w:color w:val="E7E6E6" w:themeColor="background2"/>
        </w:rPr>
        <w:t>It might be after you have plucked up the courage to go panty shopping</w:t>
      </w:r>
      <w:r w:rsidR="002B0499" w:rsidRPr="004F52FC">
        <w:rPr>
          <w:rFonts w:ascii="Courier New" w:hAnsi="Courier New" w:cs="Courier New"/>
          <w:color w:val="E7E6E6" w:themeColor="background2"/>
        </w:rPr>
        <w:t>,</w:t>
      </w:r>
      <w:r w:rsidRPr="004F52FC">
        <w:rPr>
          <w:rFonts w:ascii="Courier New" w:hAnsi="Courier New" w:cs="Courier New"/>
          <w:color w:val="E7E6E6" w:themeColor="background2"/>
        </w:rPr>
        <w:t xml:space="preserve"> or shave your legs.</w:t>
      </w:r>
      <w:r w:rsidR="000423D9" w:rsidRPr="004F52FC">
        <w:rPr>
          <w:rFonts w:ascii="Courier New" w:hAnsi="Courier New" w:cs="Courier New"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It might simply be after you have made somebody's life a little easier by helping them with something.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might be that your makeup is perfect, or you have learned a new skill, or that you bought an outfit which suits you perfectly.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 of these things make you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 of these things deserve praise.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Any time you show submission, or compliance, or generosity, you are being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Any time you express your femininity, you are being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="000D6A72" w:rsidRPr="009E4E56">
        <w:rPr>
          <w:rFonts w:ascii="Courier New" w:hAnsi="Courier New" w:cs="Courier New"/>
          <w:b/>
          <w:bCs/>
        </w:rPr>
        <w:t>And</w:t>
      </w:r>
      <w:r w:rsidRPr="009E4E56">
        <w:rPr>
          <w:rFonts w:ascii="Courier New" w:hAnsi="Courier New" w:cs="Courier New"/>
          <w:b/>
          <w:bCs/>
        </w:rPr>
        <w:t xml:space="preserve"> the words good girl, when you hear them, when you say them, when I say them, they are now linked to a feeling of pure bliss</w:t>
      </w:r>
      <w:r w:rsidR="0037608E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excitement.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like your little heart might just burst with pleasure.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a feeling of deep contentment and self-worth.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 feeling of accomplishment.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 feeling of knowing that you have acted with love and submission.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 feeling that the girl in you is closer than ever to the surface.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Yes, sweetie, the words good girl resonate throughout your being, bringing you so much pleasure and excitement.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it now. Feel the tingle.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ripples of excitement every time you hear the words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And this pleasure is available to you even when you are not listening to </w:t>
      </w:r>
      <w:r w:rsidR="00834711" w:rsidRPr="009E4E56">
        <w:rPr>
          <w:rFonts w:ascii="Courier New" w:hAnsi="Courier New" w:cs="Courier New"/>
          <w:b/>
          <w:bCs/>
        </w:rPr>
        <w:t>this</w:t>
      </w:r>
      <w:r w:rsidRPr="009E4E56">
        <w:rPr>
          <w:rFonts w:ascii="Courier New" w:hAnsi="Courier New" w:cs="Courier New"/>
          <w:b/>
          <w:bCs/>
        </w:rPr>
        <w:t xml:space="preserve"> </w:t>
      </w:r>
      <w:r w:rsidR="00834711" w:rsidRPr="009E4E56">
        <w:rPr>
          <w:rFonts w:ascii="Courier New" w:hAnsi="Courier New" w:cs="Courier New"/>
          <w:b/>
          <w:bCs/>
        </w:rPr>
        <w:t>file</w:t>
      </w:r>
      <w:r w:rsidRPr="009E4E56">
        <w:rPr>
          <w:rFonts w:ascii="Courier New" w:hAnsi="Courier New" w:cs="Courier New"/>
          <w:b/>
          <w:bCs/>
        </w:rPr>
        <w:t>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 you have to do</w:t>
      </w:r>
      <w:r w:rsidR="00834711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is something that you know makes you a good girl, and you will hear those words.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Hear my words. Hear your thoughts. Calling yourself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Relax and sing deeply for me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 and feel yourself drop</w:t>
      </w:r>
      <w:r w:rsidR="00834711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deep down.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Hear my words and drop deep down as you bask for a little in the pleasure of becoming my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Imagine my presence next to you, gently holding your hand.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yourself smile inside.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safe and warm and happy</w:t>
      </w:r>
      <w:r w:rsidR="009457B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content.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like a very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can see the girl in you lying there.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can see the woman before my eyes.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I can feel the </w:t>
      </w:r>
      <w:r w:rsidRPr="009E4E56">
        <w:rPr>
          <w:rFonts w:ascii="Courier New" w:hAnsi="Courier New" w:cs="Courier New"/>
          <w:b/>
          <w:bCs/>
        </w:rPr>
        <w:lastRenderedPageBreak/>
        <w:t>softness of your skin as I gently caress your hand.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can trace my fingertips over your long exquisitely painted nails.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can stroke my fingers along your smooth slender arms</w:t>
      </w:r>
      <w:r w:rsidR="009457B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to your narrow shoulders.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caressing you, stroking your skin over your shoulder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Over your bra strap, feeling your long hair tickling as it brushes against the back of my hand.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Yes, sweetie, however you are really dressed</w:t>
      </w:r>
      <w:r w:rsidR="009457B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lying there.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that in this space, in our space, you're always dressed like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you want to be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So understand now, at the very </w:t>
      </w:r>
      <w:r w:rsidR="00C33880" w:rsidRPr="009E4E56">
        <w:rPr>
          <w:rFonts w:ascii="Courier New" w:hAnsi="Courier New" w:cs="Courier New"/>
          <w:b/>
          <w:bCs/>
        </w:rPr>
        <w:t>center</w:t>
      </w:r>
      <w:r w:rsidRPr="009E4E56">
        <w:rPr>
          <w:rFonts w:ascii="Courier New" w:hAnsi="Courier New" w:cs="Courier New"/>
          <w:b/>
          <w:bCs/>
        </w:rPr>
        <w:t xml:space="preserve"> of your being, say with me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Let our voices make a commitment together that you want to be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good girls dress like good girls.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this as deep longing now for 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 deep yearning that you need to be dressed like a good girl</w:t>
      </w:r>
      <w:r w:rsidR="00FB19AD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often as possible.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If you are dressed like a good girl as you listen to this file, then feel a tingle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if you are not dressed like a good girl, then feel a tingle.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But feel a yearning also.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a deep</w:t>
      </w:r>
      <w:r w:rsidR="00A467D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committed</w:t>
      </w:r>
      <w:r w:rsidR="00A467D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certain longing</w:t>
      </w:r>
      <w:r w:rsidR="00A467D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that as soon as possible, in any way you can,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make sure you are dressed as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Now, feel a ripple of pleasure as my hand gently strokes your neck,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holding your sleeping face delicately and smiling down at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 now as my fingertip traces down your neck, down to your chest,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down to where your cleavage begins to form.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hear yourself sigh as my hand gently smooths down the front of your blouse,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my palm just lightly touching your soft breast.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tingle for me now, experience the pleasure.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that only a good girl can feel these exquisite sensations</w:t>
      </w:r>
      <w:r w:rsidR="00A467D3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I lift the hem of your blouse</w:t>
      </w:r>
      <w:r w:rsidR="00A467D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gently scrape my fingers across your smooth, slim tummy.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me next to you now, deep down in trance, caressing your mind.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I am here with you</w:t>
      </w:r>
      <w:r w:rsidR="00A467D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feel me, visualize me as you drift,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sense my presence beside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feel my touch as my hand strokes over the curve of your hips,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tracing my hand down the outside of your thigh, over your knee,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then slowly and playfully fluttering my fingers</w:t>
      </w:r>
      <w:r w:rsidR="00A467D3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up on your inner thigh.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 now, feel the sensation.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 and breathe</w:t>
      </w:r>
      <w:r w:rsidR="00E04F7D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I reach up and take your hand.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I take your hand, I guide it downwards, holding it tenderly as I guide your fingers down,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that intimate place in between your legs.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feel me take your fingertips in my hand</w:t>
      </w:r>
      <w:r w:rsidR="002E10F5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just push them against your panties,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right between your legs.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 sweetie, just allow me to show you, allow me to teach you,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how good being a girl can feel.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my hand push your fingertips against delicate softness in between your legs.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tingle, feel the moisture, feel the excitement as I start to work your fingers up and down,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pushing, caressing, stroking.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as the tingle grows, as you touch yourself,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sensation of pleasure spread from between your legs.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it spread out to your entire body</w:t>
      </w:r>
      <w:r w:rsidR="00DD359D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you tingle with joy</w:t>
      </w:r>
      <w:r w:rsidR="00DD359D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excitement.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Allow this tingle to overwhelm you, overwhelming your mind completely,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changing your mind completely,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understanding completely that this is how good girls receive pleasure.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your body, completely female now, your smooth legs, your hot wet sex,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your breaths rising and falling as your breath quickens.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tingle all over your body, feel the pleasure taking you over completely,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changing you, recreating you, centering your desires, your needs,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your entire spectrum of sexuality, committed to becoming this very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</w:t>
      </w:r>
      <w:r w:rsidR="00DD359D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the feeling of pleasure races through your mind</w:t>
      </w:r>
      <w:r w:rsidR="00DD359D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new neural pathways are being created,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real physical changes are now taking place,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that those changes cannot be undone.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you feel the pleasure from rubbing yourself in that most intimate place,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that the association between experiencing this pleasure</w:t>
      </w:r>
      <w:r w:rsidR="00F8629F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being a good </w:t>
      </w:r>
      <w:r w:rsidRPr="009E4E56">
        <w:rPr>
          <w:rFonts w:ascii="Courier New" w:hAnsi="Courier New" w:cs="Courier New"/>
          <w:b/>
          <w:bCs/>
        </w:rPr>
        <w:lastRenderedPageBreak/>
        <w:t>girl</w:t>
      </w:r>
      <w:r w:rsidR="003D2CD2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is now physically embedded within the structure of your brain.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you touch yourself, hear that voice from deep inside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Hear her longing, hear your voice, longing</w:t>
      </w:r>
      <w:r w:rsidR="00F5715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over and over that you want to be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Vocalize the words inside your mind</w:t>
      </w:r>
      <w:r w:rsidR="00F5715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you touch your hot wet sex.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Hear the words over and over,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want to be a good girl. I want to be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want to be a good girl. I want to be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stop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Relax</w:t>
      </w:r>
      <w:r w:rsidR="0052245C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drift.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stop for me now as I take your hand once more,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lifting it away from that secret special place</w:t>
      </w:r>
      <w:r w:rsidR="00455D40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resting it on your lap.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stop, relax</w:t>
      </w:r>
      <w:r w:rsidR="00173539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drift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in the cloud of pleasure and excitement we have just created.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stop now and reflect on the experience.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Make the link between the pleasure you felt.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Make the connection.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that being a good girl, being a submissive girl, being a horny girl brings you so much pleasure.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girl, just relax now and sink deeper</w:t>
      </w:r>
      <w:r w:rsidR="00A238F8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deeper and listen to my words.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Listen to my words and hear my voice</w:t>
      </w:r>
      <w:r w:rsidR="005535E8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allow my voice and your thoughts</w:t>
      </w:r>
      <w:r w:rsidR="006C5DCD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the wom</w:t>
      </w:r>
      <w:r w:rsidR="001F2942">
        <w:rPr>
          <w:rFonts w:ascii="Courier New" w:hAnsi="Courier New" w:cs="Courier New"/>
          <w:b/>
          <w:bCs/>
        </w:rPr>
        <w:t>a</w:t>
      </w:r>
      <w:r w:rsidRPr="009E4E56">
        <w:rPr>
          <w:rFonts w:ascii="Courier New" w:hAnsi="Courier New" w:cs="Courier New"/>
          <w:b/>
          <w:bCs/>
        </w:rPr>
        <w:t>n in you and my thoughts,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them all blend</w:t>
      </w:r>
      <w:r w:rsidR="00E71B2C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twist</w:t>
      </w:r>
      <w:r w:rsidR="00E71B2C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melt</w:t>
      </w:r>
      <w:r w:rsidR="00E71B2C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into one true voice, your inner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as you listen, as you sink deeper and deeper</w:t>
      </w:r>
      <w:r w:rsidR="00E71B2C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listen to these words,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time to understand what the expression good girl really means.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Yes, sweetie, you have explored your body.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have woken the woman within.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have allowed her voice and my voice to join with your own.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just listen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Listen and relax.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Open, obedient.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let's start to understand</w:t>
      </w:r>
      <w:r w:rsidR="00002DFC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how being a good girl is going to change and interact with your everyday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like my good girls to be girly girls,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Yes, princess.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like my good girls to be as feminine as possible.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that girl inside you, sweetie, she wants to be a girly girl as well.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Her thoughts are your thoughts.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My words are her desires.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her desires are your desires.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understand.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We understand that this desire, this need to be as feminine as possible at all times,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is in reality coming from the very deepest part of your identity.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have probably seen good girls many times</w:t>
      </w:r>
      <w:r w:rsidR="008102B1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understand that good girls can come with all kinds of styles and personalities.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But your style, your personality, your desire</w:t>
      </w:r>
      <w:r w:rsidR="00FF3E1C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is to become as feminine as possible.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are not the kind of girl who would wear pants when she could be showing off her legs.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79072C">
        <w:rPr>
          <w:rFonts w:ascii="Courier New" w:hAnsi="Courier New" w:cs="Courier New"/>
          <w:color w:val="E7E6E6" w:themeColor="background2"/>
        </w:rPr>
        <w:t xml:space="preserve">You are not the kind of girl who would watch sports when she could be weeping over some romantic </w:t>
      </w:r>
      <w:r w:rsidRPr="007E7BE0">
        <w:rPr>
          <w:rFonts w:ascii="Courier New" w:hAnsi="Courier New" w:cs="Courier New"/>
          <w:color w:val="E7E6E6" w:themeColor="background2"/>
        </w:rPr>
        <w:t>comedy.</w:t>
      </w:r>
      <w:r w:rsidR="000423D9" w:rsidRPr="007E7BE0">
        <w:rPr>
          <w:rFonts w:ascii="Courier New" w:hAnsi="Courier New" w:cs="Courier New"/>
          <w:color w:val="E7E6E6" w:themeColor="background2"/>
        </w:rPr>
        <w:t xml:space="preserve"> </w:t>
      </w:r>
      <w:r w:rsidRPr="007E7BE0">
        <w:rPr>
          <w:rFonts w:ascii="Courier New" w:hAnsi="Courier New" w:cs="Courier New"/>
          <w:color w:val="E7E6E6" w:themeColor="background2"/>
        </w:rPr>
        <w:t>You are not the type of girl who would choose dark or tumble or boring colors</w:t>
      </w:r>
      <w:r w:rsidR="00551C3A" w:rsidRPr="007E7BE0">
        <w:rPr>
          <w:rFonts w:ascii="Courier New" w:hAnsi="Courier New" w:cs="Courier New"/>
          <w:color w:val="E7E6E6" w:themeColor="background2"/>
        </w:rPr>
        <w:t>,</w:t>
      </w:r>
      <w:r w:rsidRPr="007E7BE0">
        <w:rPr>
          <w:rFonts w:ascii="Courier New" w:hAnsi="Courier New" w:cs="Courier New"/>
          <w:color w:val="E7E6E6" w:themeColor="background2"/>
        </w:rPr>
        <w:t xml:space="preserve"> when you can have pastel pink.</w:t>
      </w:r>
      <w:r w:rsidR="000423D9" w:rsidRPr="007E7BE0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You are not the type of girl who would wear drab or practical underwear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when you could have ruffles or lace or frills.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816F75">
        <w:rPr>
          <w:rFonts w:ascii="Courier New" w:hAnsi="Courier New" w:cs="Courier New"/>
          <w:color w:val="E7E6E6" w:themeColor="background2"/>
        </w:rPr>
        <w:t>It's almost comical.</w:t>
      </w:r>
      <w:r w:rsidR="000423D9" w:rsidRPr="00816F75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undeniably cute.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How you giggle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flirt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pose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pout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just like the </w:t>
      </w:r>
      <w:proofErr w:type="spellStart"/>
      <w:r w:rsidRPr="009E4E56">
        <w:rPr>
          <w:rFonts w:ascii="Courier New" w:hAnsi="Courier New" w:cs="Courier New"/>
          <w:b/>
          <w:bCs/>
        </w:rPr>
        <w:t>girliest</w:t>
      </w:r>
      <w:proofErr w:type="spellEnd"/>
      <w:r w:rsidRPr="009E4E56">
        <w:rPr>
          <w:rFonts w:ascii="Courier New" w:hAnsi="Courier New" w:cs="Courier New"/>
          <w:b/>
          <w:bCs/>
        </w:rPr>
        <w:t xml:space="preserve"> of girls.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becoming your nature,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simply who you are.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love to read about fashion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follow the latest styles</w:t>
      </w:r>
      <w:r w:rsidR="00551C3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think about how you can incorporate them into your look.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love to spend hours in the bathroom plucking and preening,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testing new products or having a bubble bath.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love to eat ice cream and snuggle up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in your PJs whilst watching a movie,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whilst you paint your toenails.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love giving yourself me time, just pampering yourself,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making yourself pretty, becoming as girly as a girl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it is possible to be.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as you relax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listen to my words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then make a commitment with me now,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make a firm commitment that you are going to change your life to become this person we both want you to be.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person, perhaps, that you were meant to be.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understand that this will mean changes in your everyday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that becoming a good girl will mean you make changes in your everyday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Make a commitment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Hear my words.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Hear your thoughts.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Make a commitment with me now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that </w:t>
      </w:r>
      <w:r w:rsidRPr="009E4E56">
        <w:rPr>
          <w:rFonts w:ascii="Courier New" w:hAnsi="Courier New" w:cs="Courier New"/>
          <w:b/>
          <w:bCs/>
        </w:rPr>
        <w:lastRenderedPageBreak/>
        <w:t>you are going to work on changes to your life</w:t>
      </w:r>
      <w:r w:rsidR="00551C3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become as feminine as you possibly can.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does not matter what you have done already, sweetheart.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This is not a competition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but a journey.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where you are starting that journey does not matter at all.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What is important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is that you move forward, little one.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What is important is that you begin to develop as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8718E6">
        <w:rPr>
          <w:rFonts w:ascii="Courier New" w:hAnsi="Courier New" w:cs="Courier New"/>
          <w:color w:val="E7E6E6" w:themeColor="background2"/>
        </w:rPr>
        <w:t>So, if you have never brought a feminine outfit before,</w:t>
      </w:r>
      <w:r w:rsidR="000423D9" w:rsidRPr="008718E6">
        <w:rPr>
          <w:rFonts w:ascii="Courier New" w:hAnsi="Courier New" w:cs="Courier New"/>
          <w:color w:val="E7E6E6" w:themeColor="background2"/>
        </w:rPr>
        <w:t xml:space="preserve"> </w:t>
      </w:r>
      <w:r w:rsidRPr="008718E6">
        <w:rPr>
          <w:rFonts w:ascii="Courier New" w:hAnsi="Courier New" w:cs="Courier New"/>
          <w:color w:val="E7E6E6" w:themeColor="background2"/>
        </w:rPr>
        <w:t>then you will be hitting the mall.</w:t>
      </w:r>
      <w:r w:rsidR="000423D9" w:rsidRPr="008718E6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8718E6">
        <w:rPr>
          <w:rFonts w:ascii="Courier New" w:hAnsi="Courier New" w:cs="Courier New"/>
          <w:color w:val="E7E6E6" w:themeColor="background2"/>
        </w:rPr>
        <w:t>And if you have never shaved your legs before,</w:t>
      </w:r>
      <w:r w:rsidR="000423D9" w:rsidRPr="008718E6">
        <w:rPr>
          <w:rFonts w:ascii="Courier New" w:hAnsi="Courier New" w:cs="Courier New"/>
          <w:color w:val="E7E6E6" w:themeColor="background2"/>
        </w:rPr>
        <w:t xml:space="preserve"> </w:t>
      </w:r>
      <w:r w:rsidRPr="008718E6">
        <w:rPr>
          <w:rFonts w:ascii="Courier New" w:hAnsi="Courier New" w:cs="Courier New"/>
          <w:color w:val="E7E6E6" w:themeColor="background2"/>
        </w:rPr>
        <w:t>then you will be buying razors and finally getting rid of all that nasty fu</w:t>
      </w:r>
      <w:r w:rsidR="00551C3A" w:rsidRPr="008718E6">
        <w:rPr>
          <w:rFonts w:ascii="Courier New" w:hAnsi="Courier New" w:cs="Courier New"/>
          <w:color w:val="E7E6E6" w:themeColor="background2"/>
        </w:rPr>
        <w:t>zz</w:t>
      </w:r>
      <w:r w:rsidRPr="008718E6">
        <w:rPr>
          <w:rFonts w:ascii="Courier New" w:hAnsi="Courier New" w:cs="Courier New"/>
          <w:color w:val="E7E6E6" w:themeColor="background2"/>
        </w:rPr>
        <w:t>.</w:t>
      </w:r>
      <w:r w:rsidR="000423D9" w:rsidRPr="008718E6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3D4B4F">
        <w:rPr>
          <w:rFonts w:ascii="Courier New" w:hAnsi="Courier New" w:cs="Courier New"/>
          <w:color w:val="E7E6E6" w:themeColor="background2"/>
        </w:rPr>
        <w:t>If you have a whole wardrobe of pretty things</w:t>
      </w:r>
      <w:r w:rsidR="00551C3A" w:rsidRPr="003D4B4F">
        <w:rPr>
          <w:rFonts w:ascii="Courier New" w:hAnsi="Courier New" w:cs="Courier New"/>
          <w:color w:val="E7E6E6" w:themeColor="background2"/>
        </w:rPr>
        <w:t>,</w:t>
      </w:r>
      <w:r w:rsidRPr="003D4B4F">
        <w:rPr>
          <w:rFonts w:ascii="Courier New" w:hAnsi="Courier New" w:cs="Courier New"/>
          <w:color w:val="E7E6E6" w:themeColor="background2"/>
        </w:rPr>
        <w:t xml:space="preserve"> but have never ventured out,</w:t>
      </w:r>
      <w:r w:rsidR="000423D9" w:rsidRPr="003D4B4F">
        <w:rPr>
          <w:rFonts w:ascii="Courier New" w:hAnsi="Courier New" w:cs="Courier New"/>
          <w:color w:val="E7E6E6" w:themeColor="background2"/>
        </w:rPr>
        <w:t xml:space="preserve"> </w:t>
      </w:r>
      <w:r w:rsidRPr="003D4B4F">
        <w:rPr>
          <w:rFonts w:ascii="Courier New" w:hAnsi="Courier New" w:cs="Courier New"/>
          <w:color w:val="E7E6E6" w:themeColor="background2"/>
        </w:rPr>
        <w:t>then it is time to research, sweetie, and find a safe way,</w:t>
      </w:r>
      <w:r w:rsidR="000423D9" w:rsidRPr="003D4B4F">
        <w:rPr>
          <w:rFonts w:ascii="Courier New" w:hAnsi="Courier New" w:cs="Courier New"/>
          <w:color w:val="E7E6E6" w:themeColor="background2"/>
        </w:rPr>
        <w:t xml:space="preserve"> </w:t>
      </w:r>
      <w:r w:rsidR="00551C3A" w:rsidRPr="003D4B4F">
        <w:rPr>
          <w:rFonts w:ascii="Courier New" w:hAnsi="Courier New" w:cs="Courier New"/>
          <w:color w:val="E7E6E6" w:themeColor="background2"/>
        </w:rPr>
        <w:t>that</w:t>
      </w:r>
      <w:r w:rsidRPr="003D4B4F">
        <w:rPr>
          <w:rFonts w:ascii="Courier New" w:hAnsi="Courier New" w:cs="Courier New"/>
          <w:color w:val="E7E6E6" w:themeColor="background2"/>
        </w:rPr>
        <w:t xml:space="preserve"> you can brave the outside world.</w:t>
      </w:r>
      <w:r w:rsidR="000423D9" w:rsidRPr="003D4B4F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It does not matter where you are the first time you listen to this file.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matters where you are going.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the more you listen to the words in this file,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the more you understand that my words are your thoughts,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your thoughts are her desires, and her desire are my words,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then you will have the confidence, the feminine power to push yourself forward.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8718E6">
        <w:rPr>
          <w:rFonts w:ascii="Courier New" w:hAnsi="Courier New" w:cs="Courier New"/>
          <w:color w:val="E7E6E6" w:themeColor="background2"/>
        </w:rPr>
        <w:t>You will shave those legs.</w:t>
      </w:r>
      <w:r w:rsidRPr="009E4E56">
        <w:rPr>
          <w:rFonts w:ascii="Courier New" w:hAnsi="Courier New" w:cs="Courier New"/>
          <w:b/>
          <w:bCs/>
        </w:rPr>
        <w:t xml:space="preserve"> You will paint those nails.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D06091">
        <w:rPr>
          <w:rFonts w:ascii="Courier New" w:hAnsi="Courier New" w:cs="Courier New"/>
          <w:color w:val="E7E6E6" w:themeColor="background2"/>
        </w:rPr>
        <w:t>You will buy that outfit.</w:t>
      </w:r>
      <w:r w:rsidR="000423D9" w:rsidRPr="00D06091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8718E6">
        <w:rPr>
          <w:rFonts w:ascii="Courier New" w:hAnsi="Courier New" w:cs="Courier New"/>
          <w:color w:val="E7E6E6" w:themeColor="background2"/>
        </w:rPr>
        <w:t xml:space="preserve">You </w:t>
      </w:r>
      <w:r w:rsidRPr="006D283B">
        <w:rPr>
          <w:rFonts w:ascii="Courier New" w:hAnsi="Courier New" w:cs="Courier New"/>
          <w:b/>
          <w:bCs/>
          <w:color w:val="000000" w:themeColor="text1"/>
        </w:rPr>
        <w:t>will wear those panties.</w:t>
      </w:r>
      <w:r w:rsidR="000423D9" w:rsidRPr="006D283B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shape those eyebrows.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learn to walk in heels.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wiggle those hips.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flirt. You will giggle.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do everything you can to become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exciting part of all is that with every feminine act,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hear my voice, hear your inner train of thought,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telling you that you are a good girl,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this will make you giddy with excitement.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be overwhelming.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Perhaps you will be leaving a store, clutching your panties,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 shy and embarrassed and cute,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you will hear my voice saying,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girl, and you will feel like you might just burst.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feel a wave of elation,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 breathtaking sensation of happiness and pride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every time you hear those words,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Any doubts, any concerns, any insecurities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will disappear immediately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you're reminded of your file.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You're reminded of your inner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immediately feel peaceful, euphoric, and so excited.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You'll feel like the good girl that you've always longed to become</w:t>
      </w:r>
      <w:r w:rsidR="00551C3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who now is taking her place as the driving force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in your personality and lifestyle.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be addictive,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be a compulsion, a constant yearning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experience the pleasure you feel when you hear my voice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drive you forward every day.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make you better, a more delicate you,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 less serious you, a happy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be an addiction, a burning desire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will whisper to you in your dreams</w:t>
      </w:r>
      <w:r w:rsidR="00551C3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throughout the working day.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as it grows stronger and deeper</w:t>
      </w:r>
      <w:r w:rsidR="0000467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so much more powerful,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become subconscious.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become natural and subconscious</w:t>
      </w:r>
      <w:r w:rsidR="000046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fully embedded within your personality.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Every feminine act, every time you're called a good girl,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will drive you forward to become a better, more girly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My words, which are your thoughts,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will drive you forward a little every day.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my words and your thoughts become the same,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then you will understand that this is not just me calling you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you, the woman in you,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you, the girl at the very center of your being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who is truly generating these changes in your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="00B5537A" w:rsidRPr="009E4E56">
        <w:rPr>
          <w:rFonts w:ascii="Courier New" w:hAnsi="Courier New" w:cs="Courier New"/>
          <w:b/>
          <w:bCs/>
        </w:rPr>
        <w:t>That</w:t>
      </w:r>
      <w:r w:rsidRPr="009E4E56">
        <w:rPr>
          <w:rFonts w:ascii="Courier New" w:hAnsi="Courier New" w:cs="Courier New"/>
          <w:b/>
          <w:bCs/>
        </w:rPr>
        <w:t xml:space="preserve"> when you hear the words good girl,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 is you telling yourself how proud you are of yourself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for becoming the person you truly need to be.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Now just relax and drift for me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let these new ideas and ways of experiencing life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embed themselves completely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at every level of your consciousness</w:t>
      </w:r>
      <w:r w:rsidR="00B5537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subconscious mind.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 and understand.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Relax and obey.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Relax and accept completely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are my good girl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that being a good girl means being a girly girl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and that this will drive </w:t>
      </w:r>
      <w:r w:rsidRPr="009E4E56">
        <w:rPr>
          <w:rFonts w:ascii="Courier New" w:hAnsi="Courier New" w:cs="Courier New"/>
          <w:b/>
          <w:bCs/>
        </w:rPr>
        <w:lastRenderedPageBreak/>
        <w:t>you forward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in every aspect of your life from now 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 now, sweetie,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sink deep down for me,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completely relaxed</w:t>
      </w:r>
      <w:r w:rsidR="00B5537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happy</w:t>
      </w:r>
      <w:r w:rsidR="00B5537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compliant.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Hear my words as your thoughts.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Hear my voice as your inner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vibrations, the intonations,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sensuous tones of my voice</w:t>
      </w:r>
      <w:r w:rsidR="00B5537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taking its place</w:t>
      </w:r>
      <w:r w:rsidR="00B5537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at the very core of your being,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becoming you, commanding you, owning you,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taking its place at the very core of your being,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controlling you completely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until you can no longer even tell any difference</w:t>
      </w:r>
      <w:r w:rsidR="006773FD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between my voice or your thoughts.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Did you think that</w:t>
      </w:r>
      <w:r w:rsidR="000A4E5A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or did I say it?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Did I say that</w:t>
      </w:r>
      <w:r w:rsidR="00A2529B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or did you think it?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Is there really any difference?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Does it even matter when you feel so happy and relaxed?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girl, just drift for me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Imagine me beside you.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my presence as you sink deeper and deeper.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me take your hand,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happy and compliant</w:t>
      </w:r>
      <w:r w:rsidR="008A0089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eager to hear what I have to say.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Because there is more than being pretty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being a good girl,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Yes, there is so much more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than just becoming as feminine as possible</w:t>
      </w:r>
      <w:r w:rsidR="00BB0583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if you truly wish to become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girls are submissive.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girls are compliant.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girls always do as they are told.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girls always put others before themselves.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that is what you must learn from me now,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just relax for me.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Lie back, breathe deeply, and just relax.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we will explore how this magical experience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is going to make even more changes to your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It is an </w:t>
      </w:r>
      <w:r w:rsidRPr="000A1186">
        <w:rPr>
          <w:rFonts w:ascii="Courier New" w:hAnsi="Courier New" w:cs="Courier New"/>
          <w:b/>
          <w:bCs/>
        </w:rPr>
        <w:t>unfortunate</w:t>
      </w:r>
      <w:r w:rsidRPr="009E4E56">
        <w:rPr>
          <w:rFonts w:ascii="Courier New" w:hAnsi="Courier New" w:cs="Courier New"/>
          <w:b/>
          <w:bCs/>
        </w:rPr>
        <w:t xml:space="preserve"> fact that men in our society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have been socialized to be aggressive and competitive</w:t>
      </w:r>
      <w:r w:rsidR="00BB0583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to always assume authority.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This unacceptable situation is the cause of much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is unpleasant in this world.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But for you, sweetie, it is a different kind of torment.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have been taught your entire life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be the opposite of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have been forced by social forces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into a role which is in complete opposition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the person</w:t>
      </w:r>
      <w:r w:rsidR="00132928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that you truly are.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for me now, sweetie,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my words resonate throughout your mind,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it is this that has been the cause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of much of the anxiety and shame and denial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may have felt at times about your true nature.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how true these words are now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you listen to my voice and realize</w:t>
      </w:r>
      <w:r w:rsidR="00A97313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this pressure to be dominant,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be competitive, to be aggressive,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always put yourself first,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has never really been the person that you wanted to be.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AB2CB6">
        <w:rPr>
          <w:rFonts w:ascii="Courier New" w:hAnsi="Courier New" w:cs="Courier New"/>
          <w:color w:val="E7E6E6" w:themeColor="background2"/>
        </w:rPr>
        <w:t>It's almost ironic.</w:t>
      </w:r>
      <w:r w:rsidR="000423D9" w:rsidRPr="00AB2CB6">
        <w:rPr>
          <w:rFonts w:ascii="Courier New" w:hAnsi="Courier New" w:cs="Courier New"/>
          <w:color w:val="E7E6E6" w:themeColor="background2"/>
        </w:rPr>
        <w:t xml:space="preserve"> </w:t>
      </w:r>
      <w:r w:rsidRPr="00AB2CB6">
        <w:rPr>
          <w:rFonts w:ascii="Courier New" w:hAnsi="Courier New" w:cs="Courier New"/>
          <w:color w:val="E7E6E6" w:themeColor="background2"/>
        </w:rPr>
        <w:t>The role that has trapped so many women in this world</w:t>
      </w:r>
      <w:r w:rsidR="00C74918" w:rsidRPr="00AB2CB6">
        <w:rPr>
          <w:rFonts w:ascii="Courier New" w:hAnsi="Courier New" w:cs="Courier New"/>
          <w:color w:val="E7E6E6" w:themeColor="background2"/>
        </w:rPr>
        <w:t>,</w:t>
      </w:r>
      <w:r w:rsidR="000423D9" w:rsidRPr="00AB2CB6">
        <w:rPr>
          <w:rFonts w:ascii="Courier New" w:hAnsi="Courier New" w:cs="Courier New"/>
          <w:color w:val="E7E6E6" w:themeColor="background2"/>
        </w:rPr>
        <w:t xml:space="preserve"> </w:t>
      </w:r>
      <w:r w:rsidRPr="00AB2CB6">
        <w:rPr>
          <w:rFonts w:ascii="Courier New" w:hAnsi="Courier New" w:cs="Courier New"/>
          <w:color w:val="E7E6E6" w:themeColor="background2"/>
        </w:rPr>
        <w:t>is the role that you desire so strongly.</w:t>
      </w:r>
      <w:r w:rsidR="000423D9" w:rsidRPr="00AB2CB6">
        <w:rPr>
          <w:rFonts w:ascii="Courier New" w:hAnsi="Courier New" w:cs="Courier New"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want to be a good girl, and that's okay.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really okay.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understand now that some feelings,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some emotions, and some aspects of your personality</w:t>
      </w:r>
      <w:r w:rsidR="00ED2532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will have to change to allow your true self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finally flower.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So just relax now,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Sink right down.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comfortable and happy</w:t>
      </w:r>
      <w:r w:rsidR="002846EE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open and receptive</w:t>
      </w:r>
      <w:r w:rsidR="007C3FE7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we explain the changes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need to begin to make in your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as you drift</w:t>
      </w:r>
      <w:r w:rsidR="00EC2556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hear my voice</w:t>
      </w:r>
      <w:r w:rsidR="00EC2556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hear your thoughts</w:t>
      </w:r>
      <w:r w:rsidR="00EC2556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understand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my voice is your thoughts,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 want you to think of the women you know in your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0F6495">
        <w:rPr>
          <w:rFonts w:ascii="Courier New" w:hAnsi="Courier New" w:cs="Courier New"/>
          <w:color w:val="E7E6E6" w:themeColor="background2"/>
        </w:rPr>
        <w:t>Just turn your attention to the women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Pr="000F6495">
        <w:rPr>
          <w:rFonts w:ascii="Courier New" w:hAnsi="Courier New" w:cs="Courier New"/>
          <w:color w:val="E7E6E6" w:themeColor="background2"/>
        </w:rPr>
        <w:t>you perhaps work with or socialize with.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Pr="00CE6A9D">
        <w:rPr>
          <w:rFonts w:ascii="Courier New" w:hAnsi="Courier New" w:cs="Courier New"/>
          <w:color w:val="E7E6E6" w:themeColor="background2"/>
        </w:rPr>
        <w:t>I'm sure you have many opinions</w:t>
      </w:r>
      <w:r w:rsidR="000423D9" w:rsidRPr="00CE6A9D">
        <w:rPr>
          <w:rFonts w:ascii="Courier New" w:hAnsi="Courier New" w:cs="Courier New"/>
          <w:color w:val="E7E6E6" w:themeColor="background2"/>
        </w:rPr>
        <w:t xml:space="preserve"> </w:t>
      </w:r>
      <w:r w:rsidRPr="00CE6A9D">
        <w:rPr>
          <w:rFonts w:ascii="Courier New" w:hAnsi="Courier New" w:cs="Courier New"/>
          <w:color w:val="E7E6E6" w:themeColor="background2"/>
        </w:rPr>
        <w:t>about the different and varied women in your life.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I'm sure you admire some of them,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0F6495">
        <w:rPr>
          <w:rFonts w:ascii="Courier New" w:hAnsi="Courier New" w:cs="Courier New"/>
          <w:color w:val="E7E6E6" w:themeColor="background2"/>
        </w:rPr>
        <w:t>perhaps dislike others.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="00EC2556" w:rsidRPr="000F6495">
        <w:rPr>
          <w:rFonts w:ascii="Courier New" w:hAnsi="Courier New" w:cs="Courier New"/>
          <w:color w:val="E7E6E6" w:themeColor="background2"/>
        </w:rPr>
        <w:t xml:space="preserve">Perhaps </w:t>
      </w:r>
      <w:r w:rsidRPr="000F6495">
        <w:rPr>
          <w:rFonts w:ascii="Courier New" w:hAnsi="Courier New" w:cs="Courier New"/>
          <w:color w:val="E7E6E6" w:themeColor="background2"/>
        </w:rPr>
        <w:t>you do not have strong feelings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Pr="000F6495">
        <w:rPr>
          <w:rFonts w:ascii="Courier New" w:hAnsi="Courier New" w:cs="Courier New"/>
          <w:color w:val="E7E6E6" w:themeColor="background2"/>
        </w:rPr>
        <w:t>about some either way.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I'm sure there are women in your life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have found physically appealing</w:t>
      </w:r>
      <w:r w:rsidR="007F4E30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or alluring in some way.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Pr="000F6495">
        <w:rPr>
          <w:rFonts w:ascii="Courier New" w:hAnsi="Courier New" w:cs="Courier New"/>
          <w:color w:val="E7E6E6" w:themeColor="background2"/>
        </w:rPr>
        <w:t>I'm sure there are women in your life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Pr="000F6495">
        <w:rPr>
          <w:rFonts w:ascii="Courier New" w:hAnsi="Courier New" w:cs="Courier New"/>
          <w:color w:val="E7E6E6" w:themeColor="background2"/>
        </w:rPr>
        <w:t>who are friends</w:t>
      </w:r>
      <w:r w:rsidR="007F4E30" w:rsidRPr="000F6495">
        <w:rPr>
          <w:rFonts w:ascii="Courier New" w:hAnsi="Courier New" w:cs="Courier New"/>
          <w:color w:val="E7E6E6" w:themeColor="background2"/>
        </w:rPr>
        <w:t>,</w:t>
      </w:r>
      <w:r w:rsidRPr="000F6495">
        <w:rPr>
          <w:rFonts w:ascii="Courier New" w:hAnsi="Courier New" w:cs="Courier New"/>
          <w:color w:val="E7E6E6" w:themeColor="background2"/>
        </w:rPr>
        <w:t xml:space="preserve"> or friendly towards you,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="00DA3592" w:rsidRPr="000F6495">
        <w:rPr>
          <w:rFonts w:ascii="Courier New" w:hAnsi="Courier New" w:cs="Courier New"/>
          <w:color w:val="E7E6E6" w:themeColor="background2"/>
        </w:rPr>
        <w:t>the</w:t>
      </w:r>
      <w:r w:rsidRPr="000F6495">
        <w:rPr>
          <w:rFonts w:ascii="Courier New" w:hAnsi="Courier New" w:cs="Courier New"/>
          <w:color w:val="E7E6E6" w:themeColor="background2"/>
        </w:rPr>
        <w:t xml:space="preserve"> women in your life that you do not have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Pr="000F6495">
        <w:rPr>
          <w:rFonts w:ascii="Courier New" w:hAnsi="Courier New" w:cs="Courier New"/>
          <w:color w:val="E7E6E6" w:themeColor="background2"/>
        </w:rPr>
        <w:t>perhaps a close relationship with.</w:t>
      </w:r>
      <w:r w:rsidR="000423D9" w:rsidRPr="000F6495">
        <w:rPr>
          <w:rFonts w:ascii="Courier New" w:hAnsi="Courier New" w:cs="Courier New"/>
          <w:color w:val="E7E6E6" w:themeColor="background2"/>
        </w:rPr>
        <w:t xml:space="preserve"> </w:t>
      </w:r>
      <w:r w:rsidRPr="00223E42">
        <w:rPr>
          <w:rFonts w:ascii="Courier New" w:hAnsi="Courier New" w:cs="Courier New"/>
          <w:b/>
          <w:bCs/>
          <w:color w:val="000000" w:themeColor="text1"/>
        </w:rPr>
        <w:t xml:space="preserve">All of these </w:t>
      </w:r>
      <w:r w:rsidRPr="009E4E56">
        <w:rPr>
          <w:rFonts w:ascii="Courier New" w:hAnsi="Courier New" w:cs="Courier New"/>
          <w:b/>
          <w:bCs/>
        </w:rPr>
        <w:t>women have something to teach you,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405AE6">
        <w:rPr>
          <w:rFonts w:ascii="Courier New" w:hAnsi="Courier New" w:cs="Courier New"/>
          <w:color w:val="E7E6E6" w:themeColor="background2"/>
        </w:rPr>
        <w:t xml:space="preserve">All of </w:t>
      </w:r>
      <w:r w:rsidRPr="009E4E56">
        <w:rPr>
          <w:rFonts w:ascii="Courier New" w:hAnsi="Courier New" w:cs="Courier New"/>
          <w:b/>
          <w:bCs/>
        </w:rPr>
        <w:t xml:space="preserve">these women in their </w:t>
      </w:r>
      <w:r w:rsidRPr="0073439D">
        <w:rPr>
          <w:rFonts w:ascii="Courier New" w:hAnsi="Courier New" w:cs="Courier New"/>
          <w:b/>
          <w:bCs/>
          <w:color w:val="000000" w:themeColor="text1"/>
        </w:rPr>
        <w:t>varied</w:t>
      </w:r>
      <w:r w:rsidR="000423D9" w:rsidRPr="0073439D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73439D">
        <w:rPr>
          <w:rFonts w:ascii="Courier New" w:hAnsi="Courier New" w:cs="Courier New"/>
          <w:b/>
          <w:bCs/>
          <w:color w:val="000000" w:themeColor="text1"/>
        </w:rPr>
        <w:t xml:space="preserve">and wide-ranging </w:t>
      </w:r>
      <w:r w:rsidRPr="009E4E56">
        <w:rPr>
          <w:rFonts w:ascii="Courier New" w:hAnsi="Courier New" w:cs="Courier New"/>
          <w:b/>
          <w:bCs/>
        </w:rPr>
        <w:t>expressions of womanhood</w:t>
      </w:r>
      <w:r w:rsidR="00C116E3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have something to teach you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about your new position in this world.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They are all your teachers, sweetie, everyone.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F03552">
        <w:rPr>
          <w:rFonts w:ascii="Courier New" w:hAnsi="Courier New" w:cs="Courier New"/>
          <w:color w:val="E7E6E6" w:themeColor="background2"/>
        </w:rPr>
        <w:t>They are not sexual objects</w:t>
      </w:r>
      <w:r w:rsidRPr="00F03552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6F65FB">
        <w:rPr>
          <w:rFonts w:ascii="Courier New" w:hAnsi="Courier New" w:cs="Courier New"/>
          <w:color w:val="E7E6E6" w:themeColor="background2"/>
        </w:rPr>
        <w:t>or</w:t>
      </w:r>
      <w:r w:rsidRPr="006F65FB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14030C">
        <w:rPr>
          <w:rFonts w:ascii="Courier New" w:hAnsi="Courier New" w:cs="Courier New"/>
          <w:color w:val="E7E6E6" w:themeColor="background2"/>
        </w:rPr>
        <w:lastRenderedPageBreak/>
        <w:t>ornaments</w:t>
      </w:r>
      <w:r w:rsidRPr="0014030C">
        <w:rPr>
          <w:rFonts w:ascii="Courier New" w:hAnsi="Courier New" w:cs="Courier New"/>
          <w:b/>
          <w:bCs/>
          <w:color w:val="E7E6E6" w:themeColor="background2"/>
        </w:rPr>
        <w:t>,</w:t>
      </w:r>
      <w:r w:rsidR="000423D9" w:rsidRPr="0014030C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they are inspirations.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women you admire,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women you feel attraction to,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they are the kind of women that you aspire to be.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EB2360">
        <w:rPr>
          <w:rFonts w:ascii="Courier New" w:hAnsi="Courier New" w:cs="Courier New"/>
          <w:color w:val="E7E6E6" w:themeColor="background2"/>
        </w:rPr>
        <w:t>And the women you don't like so much,</w:t>
      </w:r>
      <w:r w:rsidR="000423D9" w:rsidRPr="00EB2360">
        <w:rPr>
          <w:rFonts w:ascii="Courier New" w:hAnsi="Courier New" w:cs="Courier New"/>
          <w:color w:val="E7E6E6" w:themeColor="background2"/>
        </w:rPr>
        <w:t xml:space="preserve"> </w:t>
      </w:r>
      <w:r w:rsidRPr="00EB2360">
        <w:rPr>
          <w:rFonts w:ascii="Courier New" w:hAnsi="Courier New" w:cs="Courier New"/>
          <w:color w:val="E7E6E6" w:themeColor="background2"/>
        </w:rPr>
        <w:t>well, they are just reflecting aspects</w:t>
      </w:r>
      <w:r w:rsidR="000423D9" w:rsidRPr="00EB2360">
        <w:rPr>
          <w:rFonts w:ascii="Courier New" w:hAnsi="Courier New" w:cs="Courier New"/>
          <w:color w:val="E7E6E6" w:themeColor="background2"/>
        </w:rPr>
        <w:t xml:space="preserve"> </w:t>
      </w:r>
      <w:r w:rsidRPr="00EB2360">
        <w:rPr>
          <w:rFonts w:ascii="Courier New" w:hAnsi="Courier New" w:cs="Courier New"/>
          <w:color w:val="E7E6E6" w:themeColor="background2"/>
        </w:rPr>
        <w:t>of your own personality that you are unsure about</w:t>
      </w:r>
      <w:r w:rsidR="000423D9" w:rsidRPr="00EB2360">
        <w:rPr>
          <w:rFonts w:ascii="Courier New" w:hAnsi="Courier New" w:cs="Courier New"/>
          <w:color w:val="E7E6E6" w:themeColor="background2"/>
        </w:rPr>
        <w:t xml:space="preserve"> </w:t>
      </w:r>
      <w:r w:rsidRPr="00EB2360">
        <w:rPr>
          <w:rFonts w:ascii="Courier New" w:hAnsi="Courier New" w:cs="Courier New"/>
          <w:color w:val="E7E6E6" w:themeColor="background2"/>
        </w:rPr>
        <w:t>or feel uncomfortable with.</w:t>
      </w:r>
      <w:r w:rsidR="000423D9" w:rsidRPr="00EB2360">
        <w:rPr>
          <w:rFonts w:ascii="Courier New" w:hAnsi="Courier New" w:cs="Courier New"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All of these women are your teachers, princess.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186937">
        <w:rPr>
          <w:rFonts w:ascii="Courier New" w:hAnsi="Courier New" w:cs="Courier New"/>
          <w:color w:val="E7E6E6" w:themeColor="background2"/>
        </w:rPr>
        <w:t>All of these women have something to teach you</w:t>
      </w:r>
      <w:r w:rsidR="000423D9" w:rsidRPr="00186937">
        <w:rPr>
          <w:rFonts w:ascii="Courier New" w:hAnsi="Courier New" w:cs="Courier New"/>
          <w:color w:val="E7E6E6" w:themeColor="background2"/>
        </w:rPr>
        <w:t xml:space="preserve"> </w:t>
      </w:r>
      <w:r w:rsidRPr="00186937">
        <w:rPr>
          <w:rFonts w:ascii="Courier New" w:hAnsi="Courier New" w:cs="Courier New"/>
          <w:color w:val="E7E6E6" w:themeColor="background2"/>
        </w:rPr>
        <w:t>about how it is to grow up as a female in this world.</w:t>
      </w:r>
      <w:r w:rsidR="000423D9" w:rsidRPr="00186937">
        <w:rPr>
          <w:rFonts w:ascii="Courier New" w:hAnsi="Courier New" w:cs="Courier New"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All of these women deserve your respect,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like my voice is your voice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my thoughts are your thoughts,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 of these women will have a powerful impact on you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when you speak with them.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very presence of a woman,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sound of her voice,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will remind you that you are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simple experience of speaking with a woman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will remind you that you are compliant,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obedient,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that you want to listen to what she has to say,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want to learn from her,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want to understand how it might feel to be her,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want to experience how it may feel to be her</w:t>
      </w:r>
      <w:r w:rsidR="00786F5D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003B6">
        <w:rPr>
          <w:rFonts w:ascii="Courier New" w:hAnsi="Courier New" w:cs="Courier New"/>
          <w:b/>
          <w:bCs/>
          <w:color w:val="000000" w:themeColor="text1"/>
        </w:rPr>
        <w:t>by fulfilling her needs.</w:t>
      </w:r>
      <w:r w:rsidR="000423D9" w:rsidRPr="009003B6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with me now</w:t>
      </w:r>
      <w:r w:rsidR="00C03251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will need to serve women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an expression of your desire to be a good girl,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an expression of your desire to give her control,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allow her to lead,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allow her to make decisions,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because that is how a good girl learns.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And understand that if there are women</w:t>
      </w:r>
      <w:r w:rsidR="000423D9" w:rsidRPr="00C81EC3">
        <w:rPr>
          <w:rFonts w:ascii="Courier New" w:hAnsi="Courier New" w:cs="Courier New"/>
          <w:color w:val="E7E6E6" w:themeColor="background2"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who exploit your newfound submission,</w:t>
      </w:r>
      <w:r w:rsidR="000423D9" w:rsidRPr="00C81EC3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0C4A82">
        <w:rPr>
          <w:rFonts w:ascii="Courier New" w:hAnsi="Courier New" w:cs="Courier New"/>
          <w:color w:val="E7E6E6" w:themeColor="background2"/>
        </w:rPr>
        <w:t>then this can only help you learn to become a good girl.</w:t>
      </w:r>
      <w:r w:rsidR="000423D9" w:rsidRPr="000C4A82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Perhaps there will be a woman</w:t>
      </w:r>
      <w:r w:rsidR="000423D9" w:rsidRPr="00C81EC3">
        <w:rPr>
          <w:rFonts w:ascii="Courier New" w:hAnsi="Courier New" w:cs="Courier New"/>
          <w:color w:val="E7E6E6" w:themeColor="background2"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who just notices your new nature</w:t>
      </w:r>
      <w:r w:rsidR="008C068D" w:rsidRPr="00C81EC3">
        <w:rPr>
          <w:rFonts w:ascii="Courier New" w:hAnsi="Courier New" w:cs="Courier New"/>
          <w:color w:val="E7E6E6" w:themeColor="background2"/>
        </w:rPr>
        <w:t>,</w:t>
      </w:r>
      <w:r w:rsidR="000423D9" w:rsidRPr="00C81EC3">
        <w:rPr>
          <w:rFonts w:ascii="Courier New" w:hAnsi="Courier New" w:cs="Courier New"/>
          <w:color w:val="E7E6E6" w:themeColor="background2"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and begins to expect you to do things for them,</w:t>
      </w:r>
      <w:r w:rsidR="000423D9" w:rsidRPr="00C81EC3">
        <w:rPr>
          <w:rFonts w:ascii="Courier New" w:hAnsi="Courier New" w:cs="Courier New"/>
          <w:color w:val="E7E6E6" w:themeColor="background2"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to take for granted that it is you who makes the coffee,</w:t>
      </w:r>
      <w:r w:rsidR="000423D9" w:rsidRPr="00C81EC3">
        <w:rPr>
          <w:rFonts w:ascii="Courier New" w:hAnsi="Courier New" w:cs="Courier New"/>
          <w:color w:val="E7E6E6" w:themeColor="background2"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it's you who cleans any spaces you might share,</w:t>
      </w:r>
      <w:r w:rsidR="000423D9" w:rsidRPr="00C81EC3">
        <w:rPr>
          <w:rFonts w:ascii="Courier New" w:hAnsi="Courier New" w:cs="Courier New"/>
          <w:color w:val="E7E6E6" w:themeColor="background2"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it's you who takes a back seat in the conversation,</w:t>
      </w:r>
      <w:r w:rsidR="000423D9" w:rsidRPr="00C81EC3">
        <w:rPr>
          <w:rFonts w:ascii="Courier New" w:hAnsi="Courier New" w:cs="Courier New"/>
          <w:color w:val="E7E6E6" w:themeColor="background2"/>
        </w:rPr>
        <w:t xml:space="preserve"> </w:t>
      </w:r>
      <w:r w:rsidRPr="00C81EC3">
        <w:rPr>
          <w:rFonts w:ascii="Courier New" w:hAnsi="Courier New" w:cs="Courier New"/>
          <w:color w:val="E7E6E6" w:themeColor="background2"/>
        </w:rPr>
        <w:t>it's you who obeys without question.</w:t>
      </w:r>
      <w:r w:rsidR="000423D9" w:rsidRPr="00C81EC3">
        <w:rPr>
          <w:rFonts w:ascii="Courier New" w:hAnsi="Courier New" w:cs="Courier New"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It does not have to be overt, princess.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This is not about crawling around on your knees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like a slave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simply about making yourself helpful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obedient and compliant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putting the needs of others before your own.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understand that by obeying these women,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they are acting through you, sweetie,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are becoming a little puppet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only exists to help them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achieve their aims and goals.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just like my voice, sweetie,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like the way my voice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has replaced your inner thoughts.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By acting to make a woman's life more comfortable,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more successful</w:t>
      </w:r>
      <w:r w:rsidR="00FD6FF8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or enjoyable,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are allowing her to act through you</w:t>
      </w:r>
      <w:r w:rsidR="00F0134C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an extension of her</w:t>
      </w:r>
      <w:r w:rsidR="0009434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her needs.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this makes you a very good girl,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This makes your inner voice tell you</w:t>
      </w:r>
      <w:r w:rsidR="00DA4258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are a good girl</w:t>
      </w:r>
      <w:r w:rsidR="00775E50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you feel the same burst of giddy euphoria</w:t>
      </w:r>
      <w:r w:rsidR="00DA505B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you do when you take steps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make yourself more feminine.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relax for me now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allow these new ideas,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these new ways of being</w:t>
      </w:r>
      <w:r w:rsidR="00A70AC5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begin to crystallize in your mind.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Imagine yourself as perfectly compliant,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obedient and respectful</w:t>
      </w:r>
      <w:r w:rsidR="0011650B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always happy to help</w:t>
      </w:r>
      <w:r w:rsidR="0039582D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feel the euphoria that it brings.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joy,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 secret of submission</w:t>
      </w:r>
      <w:r w:rsidR="002D3BED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your heart opens up</w:t>
      </w:r>
      <w:r w:rsidR="00577B0D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you feel like you might just burst.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the giggly, giddy happiness wash over you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as you make a commitment</w:t>
      </w:r>
      <w:r w:rsidR="00B82A88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with me now</w:t>
      </w:r>
      <w:r w:rsidR="00A90789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always be an obedient, compliant,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helpful</w:t>
      </w:r>
      <w:r w:rsidR="00745F86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pleasant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Make a commitment now</w:t>
      </w:r>
      <w:r w:rsidR="00C64F55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5A3DA4">
        <w:rPr>
          <w:rFonts w:ascii="Courier New" w:hAnsi="Courier New" w:cs="Courier New"/>
          <w:color w:val="E7E6E6" w:themeColor="background2"/>
        </w:rPr>
        <w:t>to understanding that all women are your teachers.</w:t>
      </w:r>
      <w:r w:rsidR="000423D9" w:rsidRPr="005A3DA4">
        <w:rPr>
          <w:rFonts w:ascii="Courier New" w:hAnsi="Courier New" w:cs="Courier New"/>
          <w:color w:val="E7E6E6" w:themeColor="background2"/>
        </w:rPr>
        <w:t xml:space="preserve"> </w:t>
      </w:r>
      <w:r w:rsidRPr="005A3DA4">
        <w:rPr>
          <w:rFonts w:ascii="Courier New" w:hAnsi="Courier New" w:cs="Courier New"/>
          <w:color w:val="E7E6E6" w:themeColor="background2"/>
        </w:rPr>
        <w:t>All women have something you can learn from.</w:t>
      </w:r>
      <w:r w:rsidR="000423D9" w:rsidRPr="005A3DA4">
        <w:rPr>
          <w:rFonts w:ascii="Courier New" w:hAnsi="Courier New" w:cs="Courier New"/>
          <w:color w:val="E7E6E6" w:themeColor="background2"/>
        </w:rPr>
        <w:t xml:space="preserve"> </w:t>
      </w:r>
      <w:r w:rsidRPr="005A3DA4">
        <w:rPr>
          <w:rFonts w:ascii="Courier New" w:hAnsi="Courier New" w:cs="Courier New"/>
          <w:color w:val="E7E6E6" w:themeColor="background2"/>
        </w:rPr>
        <w:t>All women have the right to act through you</w:t>
      </w:r>
      <w:r w:rsidR="000423D9" w:rsidRPr="005A3DA4">
        <w:rPr>
          <w:rFonts w:ascii="Courier New" w:hAnsi="Courier New" w:cs="Courier New"/>
          <w:color w:val="E7E6E6" w:themeColor="background2"/>
        </w:rPr>
        <w:t xml:space="preserve"> </w:t>
      </w:r>
      <w:r w:rsidRPr="005A3DA4">
        <w:rPr>
          <w:rFonts w:ascii="Courier New" w:hAnsi="Courier New" w:cs="Courier New"/>
          <w:color w:val="E7E6E6" w:themeColor="background2"/>
        </w:rPr>
        <w:t>to achieve their aims.</w:t>
      </w:r>
      <w:r w:rsidR="000423D9" w:rsidRPr="005A3DA4">
        <w:rPr>
          <w:rFonts w:ascii="Courier New" w:hAnsi="Courier New" w:cs="Courier New"/>
          <w:color w:val="E7E6E6" w:themeColor="background2"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that by becoming this puppet,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by not having to think or worry about your silly self,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will learn to experience a pleasure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is more than just a tingle.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an almost spiritual experience.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D761DC">
        <w:rPr>
          <w:rFonts w:ascii="Courier New" w:hAnsi="Courier New" w:cs="Courier New"/>
          <w:color w:val="E7E6E6" w:themeColor="background2"/>
        </w:rPr>
        <w:t>You understand that the women you meet</w:t>
      </w:r>
      <w:r w:rsidR="00EC52E7" w:rsidRPr="00D761DC">
        <w:rPr>
          <w:rFonts w:ascii="Courier New" w:hAnsi="Courier New" w:cs="Courier New"/>
          <w:color w:val="E7E6E6" w:themeColor="background2"/>
        </w:rPr>
        <w:t>,</w:t>
      </w:r>
      <w:r w:rsidR="000423D9" w:rsidRPr="00D761DC">
        <w:rPr>
          <w:rFonts w:ascii="Courier New" w:hAnsi="Courier New" w:cs="Courier New"/>
          <w:color w:val="E7E6E6" w:themeColor="background2"/>
        </w:rPr>
        <w:t xml:space="preserve"> </w:t>
      </w:r>
      <w:r w:rsidRPr="00D761DC">
        <w:rPr>
          <w:rFonts w:ascii="Courier New" w:hAnsi="Courier New" w:cs="Courier New"/>
          <w:color w:val="E7E6E6" w:themeColor="background2"/>
        </w:rPr>
        <w:t>are no longer potential sexual partners</w:t>
      </w:r>
      <w:r w:rsidR="00523FCE" w:rsidRPr="00D761DC">
        <w:rPr>
          <w:rFonts w:ascii="Courier New" w:hAnsi="Courier New" w:cs="Courier New"/>
          <w:color w:val="E7E6E6" w:themeColor="background2"/>
        </w:rPr>
        <w:t>,</w:t>
      </w:r>
      <w:r w:rsidR="000423D9" w:rsidRPr="00D761DC">
        <w:rPr>
          <w:rFonts w:ascii="Courier New" w:hAnsi="Courier New" w:cs="Courier New"/>
          <w:color w:val="E7E6E6" w:themeColor="background2"/>
        </w:rPr>
        <w:t xml:space="preserve"> </w:t>
      </w:r>
      <w:r w:rsidRPr="00D761DC">
        <w:rPr>
          <w:rFonts w:ascii="Courier New" w:hAnsi="Courier New" w:cs="Courier New"/>
          <w:color w:val="E7E6E6" w:themeColor="background2"/>
        </w:rPr>
        <w:t>but the people who will guide you</w:t>
      </w:r>
      <w:r w:rsidR="000423D9" w:rsidRPr="00D761DC">
        <w:rPr>
          <w:rFonts w:ascii="Courier New" w:hAnsi="Courier New" w:cs="Courier New"/>
          <w:color w:val="E7E6E6" w:themeColor="background2"/>
        </w:rPr>
        <w:t xml:space="preserve"> </w:t>
      </w:r>
      <w:r w:rsidRPr="00D761DC">
        <w:rPr>
          <w:rFonts w:ascii="Courier New" w:hAnsi="Courier New" w:cs="Courier New"/>
          <w:color w:val="E7E6E6" w:themeColor="background2"/>
        </w:rPr>
        <w:t>on your journey to becoming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so you accept completely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being passive, compliant</w:t>
      </w:r>
      <w:r w:rsidR="00A233EE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obedient</w:t>
      </w:r>
      <w:r w:rsidR="00956EA7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is your true nature.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you are eager to express this to the world.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You want to show the world you are a </w:t>
      </w:r>
      <w:r w:rsidRPr="009E4E56">
        <w:rPr>
          <w:rFonts w:ascii="Courier New" w:hAnsi="Courier New" w:cs="Courier New"/>
          <w:b/>
          <w:bCs/>
        </w:rPr>
        <w:lastRenderedPageBreak/>
        <w:t>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want to hear me calling you a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need to show to everyone you meet</w:t>
      </w:r>
      <w:r w:rsidR="00A77BEA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perhaps most importantly to yourself</w:t>
      </w:r>
      <w:r w:rsidR="001C0E41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can be a very 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 xml:space="preserve">So as this </w:t>
      </w:r>
      <w:r w:rsidR="001C0E41" w:rsidRPr="009E4E56">
        <w:rPr>
          <w:rFonts w:ascii="Courier New" w:hAnsi="Courier New" w:cs="Courier New"/>
          <w:b/>
          <w:bCs/>
        </w:rPr>
        <w:t>file</w:t>
      </w:r>
      <w:r w:rsidRPr="009E4E56">
        <w:rPr>
          <w:rFonts w:ascii="Courier New" w:hAnsi="Courier New" w:cs="Courier New"/>
          <w:b/>
          <w:bCs/>
        </w:rPr>
        <w:t xml:space="preserve"> draws to a close,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 slowly and gently start to come to full awareness.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Then feeling a euphoric tingle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comes from the pride you feel in yourself</w:t>
      </w:r>
      <w:r w:rsidR="001C0E41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that you have begun to make the changes that are necessary.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Listen to my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Understand that my voice is your thoughts</w:t>
      </w:r>
      <w:r w:rsidR="00027E8D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your thoughts are my voice.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start to come back to the world</w:t>
      </w:r>
      <w:r w:rsidR="00027E8D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reach full awareness.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 yourself just beginning to wake up.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Ready to open your pretty eyes,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feeling happy and elated,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peaceful and compliant</w:t>
      </w:r>
      <w:r w:rsidR="0038610C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full of joy for the changes we have made.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wake up for me now, sweetie.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wake up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open your eyes for me</w:t>
      </w:r>
      <w:r w:rsidR="007E795B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come back to full awareness.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Good girl.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Just wake up now.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Happy</w:t>
      </w:r>
      <w:r w:rsidR="00BC359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and full of love</w:t>
      </w:r>
      <w:r w:rsidR="00BC3594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joy for the world</w:t>
      </w:r>
      <w:r w:rsidR="00BC3594" w:rsidRPr="009E4E56">
        <w:rPr>
          <w:rFonts w:ascii="Courier New" w:hAnsi="Courier New" w:cs="Courier New"/>
          <w:b/>
          <w:bCs/>
        </w:rPr>
        <w:t>,</w:t>
      </w:r>
      <w:r w:rsidRPr="009E4E56">
        <w:rPr>
          <w:rFonts w:ascii="Courier New" w:hAnsi="Courier New" w:cs="Courier New"/>
          <w:b/>
          <w:bCs/>
        </w:rPr>
        <w:t xml:space="preserve"> as you go about your day.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been a delight taking you on this journey</w:t>
      </w:r>
      <w:r w:rsidR="00BC3594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find your true self,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your inner feminine self.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And I hope that we can do it again soon.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In fact, I know that you'll be back soon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because, as I said,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it's extremely addictive</w:t>
      </w:r>
      <w:r w:rsidR="00BC3594" w:rsidRPr="009E4E56">
        <w:rPr>
          <w:rFonts w:ascii="Courier New" w:hAnsi="Courier New" w:cs="Courier New"/>
          <w:b/>
          <w:bCs/>
        </w:rPr>
        <w:t>,</w:t>
      </w:r>
      <w:r w:rsidR="000423D9" w:rsidRPr="009E4E56">
        <w:rPr>
          <w:rFonts w:ascii="Courier New" w:hAnsi="Courier New" w:cs="Courier New"/>
          <w:b/>
          <w:bCs/>
        </w:rPr>
        <w:t xml:space="preserve"> </w:t>
      </w:r>
      <w:r w:rsidRPr="009E4E56">
        <w:rPr>
          <w:rFonts w:ascii="Courier New" w:hAnsi="Courier New" w:cs="Courier New"/>
          <w:b/>
          <w:bCs/>
        </w:rPr>
        <w:t>to connect to your true feminine nature.</w:t>
      </w:r>
    </w:p>
    <w:sectPr w:rsidR="004F1326" w:rsidRPr="009E4E56" w:rsidSect="00334AC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69"/>
    <w:rsid w:val="00002DFC"/>
    <w:rsid w:val="0000467A"/>
    <w:rsid w:val="00027E8D"/>
    <w:rsid w:val="000423D9"/>
    <w:rsid w:val="00056C19"/>
    <w:rsid w:val="00093C7E"/>
    <w:rsid w:val="00094344"/>
    <w:rsid w:val="000A1186"/>
    <w:rsid w:val="000A4E5A"/>
    <w:rsid w:val="000B3DE7"/>
    <w:rsid w:val="000C4A82"/>
    <w:rsid w:val="000D6A72"/>
    <w:rsid w:val="000E1D83"/>
    <w:rsid w:val="000E46D7"/>
    <w:rsid w:val="000F6495"/>
    <w:rsid w:val="0011650B"/>
    <w:rsid w:val="00132928"/>
    <w:rsid w:val="0014030C"/>
    <w:rsid w:val="001658F1"/>
    <w:rsid w:val="001663B7"/>
    <w:rsid w:val="00173539"/>
    <w:rsid w:val="00186937"/>
    <w:rsid w:val="001C0E41"/>
    <w:rsid w:val="001D3389"/>
    <w:rsid w:val="001F2942"/>
    <w:rsid w:val="001F7A5F"/>
    <w:rsid w:val="00223E42"/>
    <w:rsid w:val="00273134"/>
    <w:rsid w:val="002846EE"/>
    <w:rsid w:val="002B0499"/>
    <w:rsid w:val="002D3BED"/>
    <w:rsid w:val="002E10F5"/>
    <w:rsid w:val="002E33BC"/>
    <w:rsid w:val="002E6586"/>
    <w:rsid w:val="003343F8"/>
    <w:rsid w:val="00367C24"/>
    <w:rsid w:val="0037608E"/>
    <w:rsid w:val="00383ADE"/>
    <w:rsid w:val="0038610C"/>
    <w:rsid w:val="00392A58"/>
    <w:rsid w:val="0039582D"/>
    <w:rsid w:val="003C781A"/>
    <w:rsid w:val="003D2CD2"/>
    <w:rsid w:val="003D4B4F"/>
    <w:rsid w:val="00405AE6"/>
    <w:rsid w:val="00415D09"/>
    <w:rsid w:val="00455D40"/>
    <w:rsid w:val="004D18B6"/>
    <w:rsid w:val="004E60EB"/>
    <w:rsid w:val="004F1326"/>
    <w:rsid w:val="004F52FC"/>
    <w:rsid w:val="00510436"/>
    <w:rsid w:val="0052245C"/>
    <w:rsid w:val="00523FCE"/>
    <w:rsid w:val="005334C6"/>
    <w:rsid w:val="00551C3A"/>
    <w:rsid w:val="005535E8"/>
    <w:rsid w:val="00577B0D"/>
    <w:rsid w:val="005A3DA4"/>
    <w:rsid w:val="00654CB4"/>
    <w:rsid w:val="006773FD"/>
    <w:rsid w:val="0068247C"/>
    <w:rsid w:val="006933FD"/>
    <w:rsid w:val="00695CC2"/>
    <w:rsid w:val="006C12A9"/>
    <w:rsid w:val="006C5DCD"/>
    <w:rsid w:val="006D283B"/>
    <w:rsid w:val="006D5EB0"/>
    <w:rsid w:val="006D6446"/>
    <w:rsid w:val="006F65FB"/>
    <w:rsid w:val="00733403"/>
    <w:rsid w:val="0073439D"/>
    <w:rsid w:val="00745F86"/>
    <w:rsid w:val="00775E50"/>
    <w:rsid w:val="00786F5D"/>
    <w:rsid w:val="0079072C"/>
    <w:rsid w:val="007A2B95"/>
    <w:rsid w:val="007C3FE7"/>
    <w:rsid w:val="007D720A"/>
    <w:rsid w:val="007E795B"/>
    <w:rsid w:val="007E7BE0"/>
    <w:rsid w:val="007F4E30"/>
    <w:rsid w:val="008029E4"/>
    <w:rsid w:val="008102B1"/>
    <w:rsid w:val="00816F75"/>
    <w:rsid w:val="00834711"/>
    <w:rsid w:val="00835669"/>
    <w:rsid w:val="008718E6"/>
    <w:rsid w:val="00875E6E"/>
    <w:rsid w:val="00891C57"/>
    <w:rsid w:val="008A0089"/>
    <w:rsid w:val="008C068D"/>
    <w:rsid w:val="008C5A95"/>
    <w:rsid w:val="008E7ABB"/>
    <w:rsid w:val="009003B6"/>
    <w:rsid w:val="009244CC"/>
    <w:rsid w:val="009246E3"/>
    <w:rsid w:val="00944CCC"/>
    <w:rsid w:val="009457BA"/>
    <w:rsid w:val="00956EA7"/>
    <w:rsid w:val="00973109"/>
    <w:rsid w:val="009E4E56"/>
    <w:rsid w:val="009F6F1F"/>
    <w:rsid w:val="00A02B5D"/>
    <w:rsid w:val="00A151BA"/>
    <w:rsid w:val="00A233EE"/>
    <w:rsid w:val="00A238F8"/>
    <w:rsid w:val="00A2529B"/>
    <w:rsid w:val="00A45394"/>
    <w:rsid w:val="00A467D3"/>
    <w:rsid w:val="00A70AC5"/>
    <w:rsid w:val="00A77BEA"/>
    <w:rsid w:val="00A90789"/>
    <w:rsid w:val="00A97313"/>
    <w:rsid w:val="00AB2CB6"/>
    <w:rsid w:val="00AD7E65"/>
    <w:rsid w:val="00B20F22"/>
    <w:rsid w:val="00B23A75"/>
    <w:rsid w:val="00B52533"/>
    <w:rsid w:val="00B5537A"/>
    <w:rsid w:val="00B71C74"/>
    <w:rsid w:val="00B75EEB"/>
    <w:rsid w:val="00B82A88"/>
    <w:rsid w:val="00B85C2B"/>
    <w:rsid w:val="00BB0583"/>
    <w:rsid w:val="00BB57A4"/>
    <w:rsid w:val="00BC3594"/>
    <w:rsid w:val="00C03251"/>
    <w:rsid w:val="00C04367"/>
    <w:rsid w:val="00C116E3"/>
    <w:rsid w:val="00C21C4B"/>
    <w:rsid w:val="00C33880"/>
    <w:rsid w:val="00C64F55"/>
    <w:rsid w:val="00C74918"/>
    <w:rsid w:val="00C81EC3"/>
    <w:rsid w:val="00C91AA8"/>
    <w:rsid w:val="00C97148"/>
    <w:rsid w:val="00CE6A9D"/>
    <w:rsid w:val="00D06091"/>
    <w:rsid w:val="00D64E1A"/>
    <w:rsid w:val="00D761DC"/>
    <w:rsid w:val="00D9729E"/>
    <w:rsid w:val="00DA3592"/>
    <w:rsid w:val="00DA4258"/>
    <w:rsid w:val="00DA505B"/>
    <w:rsid w:val="00DA5654"/>
    <w:rsid w:val="00DD359D"/>
    <w:rsid w:val="00DE0F5B"/>
    <w:rsid w:val="00E04F7D"/>
    <w:rsid w:val="00E6033F"/>
    <w:rsid w:val="00E71B2C"/>
    <w:rsid w:val="00EB2360"/>
    <w:rsid w:val="00EC2556"/>
    <w:rsid w:val="00EC52E7"/>
    <w:rsid w:val="00EC605F"/>
    <w:rsid w:val="00ED2532"/>
    <w:rsid w:val="00F0134C"/>
    <w:rsid w:val="00F03552"/>
    <w:rsid w:val="00F53D85"/>
    <w:rsid w:val="00F57159"/>
    <w:rsid w:val="00F663F5"/>
    <w:rsid w:val="00F8629F"/>
    <w:rsid w:val="00FB19AD"/>
    <w:rsid w:val="00FD6FF8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391A7"/>
  <w15:chartTrackingRefBased/>
  <w15:docId w15:val="{B3E61249-2D0C-8440-B1CA-725D5188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34AC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4AC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4781</Words>
  <Characters>27255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Littlefield</dc:creator>
  <cp:keywords/>
  <dc:description/>
  <cp:lastModifiedBy>David Littlefield</cp:lastModifiedBy>
  <cp:revision>305</cp:revision>
  <dcterms:created xsi:type="dcterms:W3CDTF">2023-09-02T00:24:00Z</dcterms:created>
  <dcterms:modified xsi:type="dcterms:W3CDTF">2023-09-02T19:47:00Z</dcterms:modified>
</cp:coreProperties>
</file>